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1E18" w:rsidR="0061148E" w:rsidRPr="00C834E2" w:rsidRDefault="006D4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5773" w:rsidR="0061148E" w:rsidRPr="00C834E2" w:rsidRDefault="006D4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FACF3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F2D7B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CDCAE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4BFD8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40B16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4BF68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E9540" w:rsidR="00B87ED3" w:rsidRPr="00944D28" w:rsidRDefault="006D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D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6CCB6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22C22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F944C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FD3FF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B951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8859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3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8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4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9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4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54B78" w:rsidR="00B87ED3" w:rsidRPr="00944D28" w:rsidRDefault="006D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89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71F8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9D735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1B1B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7F20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8E5C9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EC3FC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8F552" w:rsidR="00B87ED3" w:rsidRPr="00944D28" w:rsidRDefault="006D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1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4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84595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EBF61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65A2C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F09B0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285B7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17B40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215E1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E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FA5B0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E82A7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4C0BA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C3918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FD06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4830E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FBD2A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3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2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7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85F3C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29392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36B04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9D90E" w:rsidR="00B87ED3" w:rsidRPr="00944D28" w:rsidRDefault="006D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F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41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3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BA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2024-06-09T11:57:00.0000000Z</dcterms:modified>
</coreProperties>
</file>