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3E5B" w:rsidR="0061148E" w:rsidRPr="00C834E2" w:rsidRDefault="00636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AA90" w:rsidR="0061148E" w:rsidRPr="00C834E2" w:rsidRDefault="00636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DFF0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6D14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86B4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36F58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4FD71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1EC2A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9E74" w:rsidR="00B87ED3" w:rsidRPr="00944D28" w:rsidRDefault="0063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DB70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4534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90273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5A24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22D8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7568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E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8328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7CA5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08BCC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71BB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B73F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0B71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805C" w:rsidR="00B87ED3" w:rsidRPr="00944D28" w:rsidRDefault="0063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19DB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CDCC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77C5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4A8F3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E7B63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F3EE4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FC7C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2ECDD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ECC5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61CF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6728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4B06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AF8F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FC3E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449BD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73A2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A50B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61BE0" w:rsidR="00B87ED3" w:rsidRPr="00944D28" w:rsidRDefault="0063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0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AD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2024-06-09T11:28:00.0000000Z</dcterms:modified>
</coreProperties>
</file>