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3224A" w:rsidR="0061148E" w:rsidRPr="00C834E2" w:rsidRDefault="00D01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9359" w:rsidR="0061148E" w:rsidRPr="00C834E2" w:rsidRDefault="00D01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7B444" w:rsidR="00B87ED3" w:rsidRPr="00944D28" w:rsidRDefault="00D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04949" w:rsidR="00B87ED3" w:rsidRPr="00944D28" w:rsidRDefault="00D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9B9FE" w:rsidR="00B87ED3" w:rsidRPr="00944D28" w:rsidRDefault="00D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1F1EC" w:rsidR="00B87ED3" w:rsidRPr="00944D28" w:rsidRDefault="00D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E99F4" w:rsidR="00B87ED3" w:rsidRPr="00944D28" w:rsidRDefault="00D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113FA" w:rsidR="00B87ED3" w:rsidRPr="00944D28" w:rsidRDefault="00D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F4495" w:rsidR="00B87ED3" w:rsidRPr="00944D28" w:rsidRDefault="00D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E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8E2FC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D7EFB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D3F79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AA886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976A2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9E986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8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0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9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07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B3D9A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7D817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90118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9250A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1517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4B314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F2D9A" w:rsidR="00B87ED3" w:rsidRPr="00944D28" w:rsidRDefault="00D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7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9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B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E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6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54957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AD4C8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F37A7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031BD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92EE1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54D82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86775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6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0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8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5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D8D02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D1C0A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0C67D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81E9F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68C92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DF450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E651E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7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9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B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82B64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D1EBE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92378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A3649" w:rsidR="00B87ED3" w:rsidRPr="00944D28" w:rsidRDefault="00D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7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E8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6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5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1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E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7A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49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2024-06-09T11:16:00.0000000Z</dcterms:modified>
</coreProperties>
</file>