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28D26" w:rsidR="00C34772" w:rsidRPr="0026421F" w:rsidRDefault="00222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7E0C0" w:rsidR="00C34772" w:rsidRPr="00D339A1" w:rsidRDefault="00222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74127" w:rsidR="002A7340" w:rsidRPr="00CD56BA" w:rsidRDefault="00222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913AC" w:rsidR="002A7340" w:rsidRPr="00CD56BA" w:rsidRDefault="00222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930C6" w:rsidR="002A7340" w:rsidRPr="00CD56BA" w:rsidRDefault="00222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69FDA" w:rsidR="002A7340" w:rsidRPr="00CD56BA" w:rsidRDefault="00222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B88DA" w:rsidR="002A7340" w:rsidRPr="00CD56BA" w:rsidRDefault="00222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C1B97" w:rsidR="002A7340" w:rsidRPr="00CD56BA" w:rsidRDefault="00222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EA40A" w:rsidR="002A7340" w:rsidRPr="00CD56BA" w:rsidRDefault="00222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D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58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04BA3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B084F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8BCE5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E4C67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7DEEB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5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C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2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A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3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5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F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5BD38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A736D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BB10E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0EE7B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1BBA8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7BF73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95B4E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8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7B4FF" w:rsidR="001835FB" w:rsidRPr="000307EE" w:rsidRDefault="00222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F2655" w:rsidR="001835FB" w:rsidRPr="000307EE" w:rsidRDefault="00222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9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8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8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0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13305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E07E2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1D162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586E4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17F24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71F5A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EC326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F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1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A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4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7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A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1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A0DDF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5502F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10F08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795F6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EB805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217EB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84360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3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1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A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0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6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C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D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078A1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CF614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9495C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1D3BA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E6F7F" w:rsidR="009A6C64" w:rsidRPr="00730585" w:rsidRDefault="0022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9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E3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0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9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0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4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8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9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6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04A" w:rsidRPr="00B537C7" w:rsidRDefault="00222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B8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04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