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99E49" w:rsidR="00C34772" w:rsidRPr="0026421F" w:rsidRDefault="00B64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E62A8" w:rsidR="00C34772" w:rsidRPr="00D339A1" w:rsidRDefault="00B64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3FC2E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4C48B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02853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709FA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F4B30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745B4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59C4F" w:rsidR="002A7340" w:rsidRPr="00CD56BA" w:rsidRDefault="00B6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A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B4F2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365C1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FCC03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BDC80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B24F3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D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5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8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3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6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5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7D5A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6CD83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5915C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0F00F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022CF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4FEDF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742DB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6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6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6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6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4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2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C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88CF7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16E8B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12182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3B7BA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73BC6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458C4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93944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4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F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C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C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497BE" w:rsidR="001835FB" w:rsidRPr="000307EE" w:rsidRDefault="00B64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6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13B0E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D6488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99C22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6FC49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36FC3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A2EA3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73C71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3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6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7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9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6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7836F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9BF0A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9DE1B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43953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EE0DD" w:rsidR="009A6C64" w:rsidRPr="00730585" w:rsidRDefault="00B6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F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CC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9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2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A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7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5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A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053" w:rsidRPr="00B537C7" w:rsidRDefault="00B64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28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05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