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6C82C" w:rsidR="00C34772" w:rsidRPr="0026421F" w:rsidRDefault="00EF12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DF020" w:rsidR="00C34772" w:rsidRPr="00D339A1" w:rsidRDefault="00EF12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1B516" w:rsidR="002A7340" w:rsidRPr="00CD56BA" w:rsidRDefault="00EF1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D1A4F" w:rsidR="002A7340" w:rsidRPr="00CD56BA" w:rsidRDefault="00EF1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62DE9" w:rsidR="002A7340" w:rsidRPr="00CD56BA" w:rsidRDefault="00EF1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BA720" w:rsidR="002A7340" w:rsidRPr="00CD56BA" w:rsidRDefault="00EF1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1FA52" w:rsidR="002A7340" w:rsidRPr="00CD56BA" w:rsidRDefault="00EF1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502BB" w:rsidR="002A7340" w:rsidRPr="00CD56BA" w:rsidRDefault="00EF1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2997F" w:rsidR="002A7340" w:rsidRPr="00CD56BA" w:rsidRDefault="00EF1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A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68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E90D1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63E64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4B2F2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3B9F0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53DE4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6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B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6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4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1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0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4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3D6D6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FDCAE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A9828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A78FB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EE189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3C296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6C7BA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5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1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C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F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F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C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8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20F3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80C1A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0F580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13CB0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9D9A3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0277D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B7E19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9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5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6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1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F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7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1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16638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DB113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9EBC1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A4736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D569A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EA213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1D2E9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B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E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5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A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0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C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5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E9D7A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8E24B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26A1D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E200B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697D6" w:rsidR="009A6C64" w:rsidRPr="00730585" w:rsidRDefault="00EF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D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3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C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E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D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0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B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5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8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240" w:rsidRPr="00B537C7" w:rsidRDefault="00EF1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A3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24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