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668DE" w:rsidR="00C34772" w:rsidRPr="0026421F" w:rsidRDefault="00D34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9092C" w:rsidR="00C34772" w:rsidRPr="00D339A1" w:rsidRDefault="00D34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AB289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BECF3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5FC8C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A273F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323C3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FAEB0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F7020" w:rsidR="002A7340" w:rsidRPr="00CD56BA" w:rsidRDefault="00D3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1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3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C674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86DDC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7D75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B6052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1D71B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5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8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B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A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6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F34F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0FD86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862B4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AD2D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F3453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B6270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1075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7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A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F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E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7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C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1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7FBCA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9895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B330B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2B53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E38E6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C5CB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7FB8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3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1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9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F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D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6A09E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3E16B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5D316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20FA2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0735F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1AE99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D1E98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C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B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F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FA2CE" w:rsidR="001835FB" w:rsidRPr="000307EE" w:rsidRDefault="00D3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3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B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D936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7BD65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6C3E6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75C47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09C22" w:rsidR="009A6C64" w:rsidRPr="00730585" w:rsidRDefault="00D3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A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1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4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9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6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3EA2F" w:rsidR="001835FB" w:rsidRPr="000307EE" w:rsidRDefault="00D3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2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10D" w:rsidRPr="00B537C7" w:rsidRDefault="00D34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C4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0D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