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A4A92" w:rsidR="00C34772" w:rsidRPr="0026421F" w:rsidRDefault="005867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0372C" w:rsidR="00C34772" w:rsidRPr="00D339A1" w:rsidRDefault="005867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7AF51" w:rsidR="002A7340" w:rsidRPr="00CD56BA" w:rsidRDefault="00586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7EAB1" w:rsidR="002A7340" w:rsidRPr="00CD56BA" w:rsidRDefault="00586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D068D" w:rsidR="002A7340" w:rsidRPr="00CD56BA" w:rsidRDefault="00586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3F1F4" w:rsidR="002A7340" w:rsidRPr="00CD56BA" w:rsidRDefault="00586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B8741" w:rsidR="002A7340" w:rsidRPr="00CD56BA" w:rsidRDefault="00586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75659" w:rsidR="002A7340" w:rsidRPr="00CD56BA" w:rsidRDefault="00586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A5A7B" w:rsidR="002A7340" w:rsidRPr="00CD56BA" w:rsidRDefault="00586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B9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3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2332E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A25C2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E4E56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CBC5A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E094A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4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3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2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7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9801D" w:rsidR="001835FB" w:rsidRPr="000307EE" w:rsidRDefault="00586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10AEC" w:rsidR="001835FB" w:rsidRPr="000307EE" w:rsidRDefault="00586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7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B355C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9417E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3C5B9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D27F9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C2626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9AA57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FA1F4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B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2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5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3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0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8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5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5853B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7D79E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AFDA0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C0E31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12666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CDB44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AA4B1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5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7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0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9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A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4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C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7EABC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62A46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14E7D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9DCE6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64ADF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70F27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7F43B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5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0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C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C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3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D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1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6F713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B213E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298E8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C1C3C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67FB7" w:rsidR="009A6C64" w:rsidRPr="00730585" w:rsidRDefault="0058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0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46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1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43273" w:rsidR="001835FB" w:rsidRPr="000307EE" w:rsidRDefault="00586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0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4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E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3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5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746" w:rsidRPr="00B537C7" w:rsidRDefault="00586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B59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746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