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F6E57" w:rsidR="00C34772" w:rsidRPr="0026421F" w:rsidRDefault="00FD2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76208" w:rsidR="00C34772" w:rsidRPr="00D339A1" w:rsidRDefault="00FD2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E779D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6432E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A4E4A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7D1C5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998B8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8FA75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1C2AC" w:rsidR="002A7340" w:rsidRPr="00CD56BA" w:rsidRDefault="00FD2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AB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279FA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A999F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3CAFA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4CFCE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3DD9D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9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D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4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E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9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5114D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A263B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F61EF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4BD7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0BA58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DA768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0ABAA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5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9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C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2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6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64FBC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884E3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E6404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9A251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36708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A09A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7CA8C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D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E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F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4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4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6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2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86EA8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4490B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D204E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2D543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B0159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D676B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D08F0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9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2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D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C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F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5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C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C3B40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ADDEB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6F60F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3A4E6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79FC" w:rsidR="009A6C64" w:rsidRPr="00730585" w:rsidRDefault="00F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E2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F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9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0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9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5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5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9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BBC" w:rsidRPr="00B537C7" w:rsidRDefault="00FD2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1C1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B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