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6DB64" w:rsidR="00C34772" w:rsidRPr="0026421F" w:rsidRDefault="00086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2616D" w:rsidR="00C34772" w:rsidRPr="00D339A1" w:rsidRDefault="00086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FD315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A3868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934C6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850BA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CF65D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1DF01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666C6" w:rsidR="002A7340" w:rsidRPr="00CD56BA" w:rsidRDefault="0008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38F5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891D8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B7E59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AA549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C7281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9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7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D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F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A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3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1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698B0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9CC01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256E4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A4D15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55C6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C8366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48986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C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4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C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B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4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9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C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DDEA2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60C3B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F10AD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36922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E8EC4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97BF6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75104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2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F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5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7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20390" w:rsidR="001835FB" w:rsidRPr="000307EE" w:rsidRDefault="00086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B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0230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56AA5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88801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A1A32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E121A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B92B7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4DA3B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E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8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6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B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8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4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24558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AD9E9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851DB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C1EF3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38B75" w:rsidR="009A6C64" w:rsidRPr="00730585" w:rsidRDefault="0008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0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E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A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6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9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C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A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B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D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921" w:rsidRPr="00B537C7" w:rsidRDefault="00086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5A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92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