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03330" w:rsidR="00C34772" w:rsidRPr="0026421F" w:rsidRDefault="00E96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147C4" w:rsidR="00C34772" w:rsidRPr="00D339A1" w:rsidRDefault="00E96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0C46F" w:rsidR="002A7340" w:rsidRPr="00CD56BA" w:rsidRDefault="00E9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38F59" w:rsidR="002A7340" w:rsidRPr="00CD56BA" w:rsidRDefault="00E9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A4E43" w:rsidR="002A7340" w:rsidRPr="00CD56BA" w:rsidRDefault="00E9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C8725" w:rsidR="002A7340" w:rsidRPr="00CD56BA" w:rsidRDefault="00E9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5D29D" w:rsidR="002A7340" w:rsidRPr="00CD56BA" w:rsidRDefault="00E9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DC48C" w:rsidR="002A7340" w:rsidRPr="00CD56BA" w:rsidRDefault="00E9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2BE6B" w:rsidR="002A7340" w:rsidRPr="00CD56BA" w:rsidRDefault="00E9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8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4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D7C05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05B65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8339C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3956C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2A033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5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A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B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E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0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8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8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D1E91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12102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5A06C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B919F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AC978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729D6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8C9DA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A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250CB" w:rsidR="001835FB" w:rsidRPr="000307EE" w:rsidRDefault="00E96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8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E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F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C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4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5F985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A7C18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12F15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1F69E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A9D5D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15B7C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1D147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2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7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7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E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3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F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6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95BBF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AD269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29F9C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D0410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88697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8F09E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F4526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1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6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2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1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0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3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C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DA851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266C0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9C7CF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455BA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DBBB9" w:rsidR="009A6C64" w:rsidRPr="00730585" w:rsidRDefault="00E9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6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92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F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C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3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9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7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E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C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78D" w:rsidRPr="00B537C7" w:rsidRDefault="00E96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F8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78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