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99381" w:rsidR="00C34772" w:rsidRPr="0026421F" w:rsidRDefault="00456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71F54" w:rsidR="00C34772" w:rsidRPr="00D339A1" w:rsidRDefault="00456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5E888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AD04E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ED461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169C4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E89D8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6EA77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21ECF" w:rsidR="002A7340" w:rsidRPr="00CD56BA" w:rsidRDefault="00456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C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0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D9675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3731F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88A18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70C5C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1389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D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4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4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2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D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4284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8529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28E7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EEBEF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19E47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2B887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9F4AF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A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D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E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1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D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4DDFF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545D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C56BE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57C9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16213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BC03F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2C2CC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5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6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8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C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C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B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64A17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E6F83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E1E4D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A38C7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567C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689AA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5C2C9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4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8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D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0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0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C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E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59E61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6BE6D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40CF2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2969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2B7D5" w:rsidR="009A6C64" w:rsidRPr="00730585" w:rsidRDefault="0045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9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2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3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0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863" w:rsidRPr="00B537C7" w:rsidRDefault="0045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96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8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