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1F312" w:rsidR="00C34772" w:rsidRPr="0026421F" w:rsidRDefault="00FC4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64B91" w:rsidR="00C34772" w:rsidRPr="00D339A1" w:rsidRDefault="00FC4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34E48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1DF4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6C490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35BB3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ED37D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97E8D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69BEE" w:rsidR="002A7340" w:rsidRPr="00CD56BA" w:rsidRDefault="00FC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6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1F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3CCC4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3F500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FC70A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02DC4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60755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8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1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3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A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8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4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4A55B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60644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D0404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84809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8E022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44CB9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5031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8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B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F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0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B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0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8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E96FA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54555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EB4F0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262BB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AEDA1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B27D9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79D77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2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1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5EE6C" w:rsidR="001835FB" w:rsidRPr="000307EE" w:rsidRDefault="00FC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2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B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4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0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0F6AF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7167D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B3E04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53821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07721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DD42A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ECDB4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4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6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6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1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6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1C421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E5260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F88EF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6684A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CE00F" w:rsidR="009A6C64" w:rsidRPr="00730585" w:rsidRDefault="00FC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4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1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D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A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5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B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C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1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D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EF0" w:rsidRPr="00B537C7" w:rsidRDefault="00FC4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F6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EF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