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2C004" w:rsidR="00C34772" w:rsidRPr="0026421F" w:rsidRDefault="00F25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A0176" w:rsidR="00C34772" w:rsidRPr="00D339A1" w:rsidRDefault="00F25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F9687" w:rsidR="002A7340" w:rsidRPr="00CD56BA" w:rsidRDefault="00F2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6B289" w:rsidR="002A7340" w:rsidRPr="00CD56BA" w:rsidRDefault="00F2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E355F" w:rsidR="002A7340" w:rsidRPr="00CD56BA" w:rsidRDefault="00F2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28AFE" w:rsidR="002A7340" w:rsidRPr="00CD56BA" w:rsidRDefault="00F2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3CBA3" w:rsidR="002A7340" w:rsidRPr="00CD56BA" w:rsidRDefault="00F2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CF7A6" w:rsidR="002A7340" w:rsidRPr="00CD56BA" w:rsidRDefault="00F2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A7DC9" w:rsidR="002A7340" w:rsidRPr="00CD56BA" w:rsidRDefault="00F2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D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7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56AE0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07746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54D25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5254F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00FF2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6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C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1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C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D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5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0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92F0B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99C0A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4C40B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01FB3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EEC33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86981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BE238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E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3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1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C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8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4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2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5FCCD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11CA0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6232A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7C840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4CE9D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3C072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84B64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0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3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F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7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A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1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D3AEE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EA4ED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2231F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4F85C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AB8C9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0AB10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AE100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A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A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A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8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F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F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6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A698C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8BF2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5BCFF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002A7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6421E" w:rsidR="009A6C64" w:rsidRPr="00730585" w:rsidRDefault="00F2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5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8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F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1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0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2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3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6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480" w:rsidRPr="00B537C7" w:rsidRDefault="00F25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98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8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