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9F01A" w:rsidR="00C34772" w:rsidRPr="0026421F" w:rsidRDefault="004E1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2AA4B" w:rsidR="00C34772" w:rsidRPr="00D339A1" w:rsidRDefault="004E1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BD594" w:rsidR="002A7340" w:rsidRPr="00CD56BA" w:rsidRDefault="004E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71248" w:rsidR="002A7340" w:rsidRPr="00CD56BA" w:rsidRDefault="004E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985A2" w:rsidR="002A7340" w:rsidRPr="00CD56BA" w:rsidRDefault="004E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E64F9" w:rsidR="002A7340" w:rsidRPr="00CD56BA" w:rsidRDefault="004E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CBC10" w:rsidR="002A7340" w:rsidRPr="00CD56BA" w:rsidRDefault="004E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931DF" w:rsidR="002A7340" w:rsidRPr="00CD56BA" w:rsidRDefault="004E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71FED" w:rsidR="002A7340" w:rsidRPr="00CD56BA" w:rsidRDefault="004E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CE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9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99D67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D1C45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E77DA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5BFF3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13F78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A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2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6AF3D" w:rsidR="001835FB" w:rsidRPr="000307EE" w:rsidRDefault="004E1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2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8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1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C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5038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E7319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39DC7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40078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C5095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1EE5C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6E53F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3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2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8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2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C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1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5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B41BF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662AC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2C33A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AF1CA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4756B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B8D98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AD113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6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4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8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A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9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3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3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2B35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48D24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F694D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50173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4B927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F4B90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72FA7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7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7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7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5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F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2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C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2D89B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FC1D0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57F37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230ED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45135" w:rsidR="009A6C64" w:rsidRPr="00730585" w:rsidRDefault="004E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9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E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C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B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E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B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C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C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0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1C2" w:rsidRPr="00B537C7" w:rsidRDefault="004E1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02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1C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