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EE0DE" w:rsidR="00C34772" w:rsidRPr="0026421F" w:rsidRDefault="00227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594B3" w:rsidR="00C34772" w:rsidRPr="00D339A1" w:rsidRDefault="00227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AB7B9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5327A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1A457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E52E3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6FAD6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DA666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1B4B1" w:rsidR="002A7340" w:rsidRPr="00CD56BA" w:rsidRDefault="00227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5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C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FDE82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F672B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2DDA4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D9179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FA52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0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E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6E4F5" w:rsidR="001835FB" w:rsidRPr="000307EE" w:rsidRDefault="00227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5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D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2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E8B3" w:rsidR="001835FB" w:rsidRPr="000307EE" w:rsidRDefault="00227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E1BCE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1E8F4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E55B1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4CD40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4FA7D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7A1C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9EF03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D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A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2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A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4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2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6FD96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C4D8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411D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54638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77693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F5A5F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0E031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B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7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5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3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A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5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E82DC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86C1E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32FBD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BCC8C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284F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72498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22E32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F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8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B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2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4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3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3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73CE6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FF238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237F2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8A611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1B2DF" w:rsidR="009A6C64" w:rsidRPr="00730585" w:rsidRDefault="002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2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8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C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9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7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8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2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E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443" w:rsidRPr="00B537C7" w:rsidRDefault="00227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A7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