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2F16F" w:rsidR="00C34772" w:rsidRPr="0026421F" w:rsidRDefault="00500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533BF" w:rsidR="00C34772" w:rsidRPr="00D339A1" w:rsidRDefault="00500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FF815" w:rsidR="002A7340" w:rsidRPr="00CD56BA" w:rsidRDefault="005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C13A2" w:rsidR="002A7340" w:rsidRPr="00CD56BA" w:rsidRDefault="005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FF378" w:rsidR="002A7340" w:rsidRPr="00CD56BA" w:rsidRDefault="005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E0DE4" w:rsidR="002A7340" w:rsidRPr="00CD56BA" w:rsidRDefault="005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95E27" w:rsidR="002A7340" w:rsidRPr="00CD56BA" w:rsidRDefault="005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262AC" w:rsidR="002A7340" w:rsidRPr="00CD56BA" w:rsidRDefault="005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754BF" w:rsidR="002A7340" w:rsidRPr="00CD56BA" w:rsidRDefault="005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4F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A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A208D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E95A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7C41A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E5356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6AF1A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9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7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F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8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44D15" w:rsidR="001835FB" w:rsidRPr="000307EE" w:rsidRDefault="00500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981B7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E3B70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D8DA1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4EB0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E725F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B1CD2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EF858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2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A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F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1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6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D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A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8A855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4CEFC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ED88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AE4FD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233C8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F3D53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28AEC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E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5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F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F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9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0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8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3C459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EEEA4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D328B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AE79F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850EB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448BF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B04B0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0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6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8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4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5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F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4C88F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6349A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8EC54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BAC8A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ADD7F" w:rsidR="009A6C64" w:rsidRPr="00730585" w:rsidRDefault="005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2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F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E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C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F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6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0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4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4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2D0" w:rsidRPr="00B537C7" w:rsidRDefault="00500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3A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D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