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07823" w:rsidR="00C34772" w:rsidRPr="0026421F" w:rsidRDefault="007C5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9309D" w:rsidR="00C34772" w:rsidRPr="00D339A1" w:rsidRDefault="007C5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C0FE6" w:rsidR="002A7340" w:rsidRPr="00CD56BA" w:rsidRDefault="007C5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95E77" w:rsidR="002A7340" w:rsidRPr="00CD56BA" w:rsidRDefault="007C5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A9773" w:rsidR="002A7340" w:rsidRPr="00CD56BA" w:rsidRDefault="007C5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2485D" w:rsidR="002A7340" w:rsidRPr="00CD56BA" w:rsidRDefault="007C5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B74BC" w:rsidR="002A7340" w:rsidRPr="00CD56BA" w:rsidRDefault="007C5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947ED" w:rsidR="002A7340" w:rsidRPr="00CD56BA" w:rsidRDefault="007C5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AB257" w:rsidR="002A7340" w:rsidRPr="00CD56BA" w:rsidRDefault="007C5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DD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C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EF277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359E9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C899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A4268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F5570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C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8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D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8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2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D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599EB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AFDE5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E8084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D4E00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382D1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0F265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745E6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E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B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5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6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E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F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1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E4372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4C222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03375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66186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4BD23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2F188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7AB25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8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2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8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8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8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D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7ED68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903C2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48A94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31FF6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23F0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35CBD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420A4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B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2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D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7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9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5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8AC2B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21DDE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D6EA7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AA873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78444" w:rsidR="009A6C64" w:rsidRPr="00730585" w:rsidRDefault="007C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A7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A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1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0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A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D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E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C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0B8" w:rsidRPr="00B537C7" w:rsidRDefault="007C5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24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0B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