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D2654" w:rsidR="00C34772" w:rsidRPr="0026421F" w:rsidRDefault="00E25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07552" w:rsidR="00C34772" w:rsidRPr="00D339A1" w:rsidRDefault="00E25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0BF2D" w:rsidR="002A7340" w:rsidRPr="00CD56BA" w:rsidRDefault="00E25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F25C4" w:rsidR="002A7340" w:rsidRPr="00CD56BA" w:rsidRDefault="00E25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E210B" w:rsidR="002A7340" w:rsidRPr="00CD56BA" w:rsidRDefault="00E25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C829C" w:rsidR="002A7340" w:rsidRPr="00CD56BA" w:rsidRDefault="00E25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9DFDA" w:rsidR="002A7340" w:rsidRPr="00CD56BA" w:rsidRDefault="00E25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A8EDB" w:rsidR="002A7340" w:rsidRPr="00CD56BA" w:rsidRDefault="00E25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1344B" w:rsidR="002A7340" w:rsidRPr="00CD56BA" w:rsidRDefault="00E25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43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F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E8950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6730F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4D124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8315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AC380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3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2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171EA" w:rsidR="001835FB" w:rsidRPr="000307EE" w:rsidRDefault="00E25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8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8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BE7D5" w:rsidR="001835FB" w:rsidRPr="000307EE" w:rsidRDefault="00E25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A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6C428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7BEE7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B6A9A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A83B4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DAF31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52FAA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7B400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0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3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5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B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6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2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1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6948D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A8DC6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1D011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822AA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DBC61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B4D67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074AA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D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D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7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6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0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5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8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32C74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37555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ED252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BD60E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23BB4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5E1FB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99377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D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9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7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F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9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B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EE540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1E220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5E485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A4420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71BFC" w:rsidR="009A6C64" w:rsidRPr="00730585" w:rsidRDefault="00E2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38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7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D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C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C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4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9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2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B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4F4" w:rsidRPr="00B537C7" w:rsidRDefault="00E25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AA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F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