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E5C52" w:rsidR="00C34772" w:rsidRPr="0026421F" w:rsidRDefault="00A041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3DF44" w:rsidR="00C34772" w:rsidRPr="00D339A1" w:rsidRDefault="00A041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5F444" w:rsidR="002A7340" w:rsidRPr="00CD56BA" w:rsidRDefault="00A0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9F1E5" w:rsidR="002A7340" w:rsidRPr="00CD56BA" w:rsidRDefault="00A0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19A41" w:rsidR="002A7340" w:rsidRPr="00CD56BA" w:rsidRDefault="00A0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1B767" w:rsidR="002A7340" w:rsidRPr="00CD56BA" w:rsidRDefault="00A0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9E8CD" w:rsidR="002A7340" w:rsidRPr="00CD56BA" w:rsidRDefault="00A0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F5093" w:rsidR="002A7340" w:rsidRPr="00CD56BA" w:rsidRDefault="00A0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72882" w:rsidR="002A7340" w:rsidRPr="00CD56BA" w:rsidRDefault="00A04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8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4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1B2A7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C68C9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3DA05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AFB67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7ECF6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E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F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C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F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A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D0898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76B36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59766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5420C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F947A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24DE7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A5F1F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F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8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D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3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F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3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0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E104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6AD17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AA68E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D6EAF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AD293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39EF1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AF932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A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B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4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B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D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5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6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F2AC0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269D7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FA9F4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F21B7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B2C86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5C667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0CC7E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7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3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7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D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7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9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1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63102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425F4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306A8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061D3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0589F" w:rsidR="009A6C64" w:rsidRPr="00730585" w:rsidRDefault="00A04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3F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D2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2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0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3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5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4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E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9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154" w:rsidRPr="00B537C7" w:rsidRDefault="00A04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100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1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