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63A69" w:rsidR="00C34772" w:rsidRPr="0026421F" w:rsidRDefault="00CD1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AD7FB" w:rsidR="00C34772" w:rsidRPr="00D339A1" w:rsidRDefault="00CD1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BD776" w:rsidR="002A7340" w:rsidRPr="00CD56BA" w:rsidRDefault="00CD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B5F90" w:rsidR="002A7340" w:rsidRPr="00CD56BA" w:rsidRDefault="00CD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4F263" w:rsidR="002A7340" w:rsidRPr="00CD56BA" w:rsidRDefault="00CD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FAE2D" w:rsidR="002A7340" w:rsidRPr="00CD56BA" w:rsidRDefault="00CD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92F09" w:rsidR="002A7340" w:rsidRPr="00CD56BA" w:rsidRDefault="00CD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51DFC" w:rsidR="002A7340" w:rsidRPr="00CD56BA" w:rsidRDefault="00CD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81B75" w:rsidR="002A7340" w:rsidRPr="00CD56BA" w:rsidRDefault="00CD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B9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2D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2966C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29514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AD680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5A651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C00E9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F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2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1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D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3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A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B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85F75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FB7F8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B4A1F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10231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16D2B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608E2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11520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2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1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7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E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5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F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4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48966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6822C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5FEFA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70792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2B980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875E5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291B2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7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C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3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A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3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F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C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1E1D5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E6C39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A747A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BCF7A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A02C5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8ACE6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BCFF6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1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A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3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3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8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D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5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0E9FB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02907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62D56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44B2B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BFE8D" w:rsidR="009A6C64" w:rsidRPr="00730585" w:rsidRDefault="00CD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DC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D5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D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2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6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4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1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E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3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DDD" w:rsidRPr="00B537C7" w:rsidRDefault="00CD1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94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DD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