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7EE75" w:rsidR="00C34772" w:rsidRPr="0026421F" w:rsidRDefault="00A86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1E0BF" w:rsidR="00C34772" w:rsidRPr="00D339A1" w:rsidRDefault="00A86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340DE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2954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1F557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5EEFC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896F8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F49A4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46F89" w:rsidR="002A7340" w:rsidRPr="00CD56BA" w:rsidRDefault="00A86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3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C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A5684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8A832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11360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46921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BB273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6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5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9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1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36C66" w:rsidR="001835FB" w:rsidRPr="000307EE" w:rsidRDefault="00A86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9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5B225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E2EA3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A0F9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F101C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CDD11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242A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68753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0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F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8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9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9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2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9563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6627D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C7662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BFAB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0C136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0B9D3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7838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2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D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6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9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0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5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5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4CCCD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5055E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34275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8EC51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ED1F2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9D3BC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E286F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1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13F76" w:rsidR="001835FB" w:rsidRPr="000307EE" w:rsidRDefault="00A86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9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9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88A26" w:rsidR="001835FB" w:rsidRPr="000307EE" w:rsidRDefault="00A86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2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B607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A4592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C8EF9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0895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75D97" w:rsidR="009A6C64" w:rsidRPr="00730585" w:rsidRDefault="00A86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4B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3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AB409" w:rsidR="001835FB" w:rsidRPr="000307EE" w:rsidRDefault="00A86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B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5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F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E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3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489" w:rsidRPr="00B537C7" w:rsidRDefault="00A86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5B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8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