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0E82B1" w:rsidR="00C34772" w:rsidRPr="0026421F" w:rsidRDefault="00FB16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8284E" w:rsidR="00C34772" w:rsidRPr="00D339A1" w:rsidRDefault="00FB16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CDC05" w:rsidR="002A7340" w:rsidRPr="00CD56BA" w:rsidRDefault="00FB1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F89B2" w:rsidR="002A7340" w:rsidRPr="00CD56BA" w:rsidRDefault="00FB1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D1F1F" w:rsidR="002A7340" w:rsidRPr="00CD56BA" w:rsidRDefault="00FB1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1897D" w:rsidR="002A7340" w:rsidRPr="00CD56BA" w:rsidRDefault="00FB1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D0A6C" w:rsidR="002A7340" w:rsidRPr="00CD56BA" w:rsidRDefault="00FB1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E7AE3" w:rsidR="002A7340" w:rsidRPr="00CD56BA" w:rsidRDefault="00FB1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6842D" w:rsidR="002A7340" w:rsidRPr="00CD56BA" w:rsidRDefault="00FB1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88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F4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EA851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4BE13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DD11F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71EE8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82E80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9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0B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B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C9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C9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99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CC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0204A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FF1D6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FBE4B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98535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C7302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1EFFC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EB8F4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3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D8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41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84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4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0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A3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0FE31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89C3D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E5BCC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F083D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22FA5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A5677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B8DC6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48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EB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4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B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AA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3F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A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88C56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B374C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8F851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3906D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C18A0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CC6D1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61902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C9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52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A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87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96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3E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A2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103FF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A0AC3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44D2C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AA366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02CFB" w:rsidR="009A6C64" w:rsidRPr="00730585" w:rsidRDefault="00FB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85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1B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32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BE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1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B3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A8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C9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1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1648" w:rsidRPr="00B537C7" w:rsidRDefault="00FB1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761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5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64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