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EF779" w:rsidR="00C34772" w:rsidRPr="0026421F" w:rsidRDefault="008B21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11079" w:rsidR="00C34772" w:rsidRPr="00D339A1" w:rsidRDefault="008B21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7A023" w:rsidR="002A7340" w:rsidRPr="00CD56BA" w:rsidRDefault="008B2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6788F" w:rsidR="002A7340" w:rsidRPr="00CD56BA" w:rsidRDefault="008B2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A1D1B" w:rsidR="002A7340" w:rsidRPr="00CD56BA" w:rsidRDefault="008B2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38399" w:rsidR="002A7340" w:rsidRPr="00CD56BA" w:rsidRDefault="008B2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DA75E" w:rsidR="002A7340" w:rsidRPr="00CD56BA" w:rsidRDefault="008B2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3B0B0" w:rsidR="002A7340" w:rsidRPr="00CD56BA" w:rsidRDefault="008B2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765AD" w:rsidR="002A7340" w:rsidRPr="00CD56BA" w:rsidRDefault="008B2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8B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B2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E511F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93C72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2049C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E33C4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C269B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A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6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A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0D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7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4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2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D881C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20423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D6F59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64675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82481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0400B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B6305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B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5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5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9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D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5B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2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E0AAA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F537D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C4C61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A1536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71CB2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F20F1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B3056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B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2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B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C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4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FB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A5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38006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1BBF6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B6B37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0095F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239A1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34A2A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0592C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34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4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C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4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9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10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9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5F1DC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B917B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C849D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6F73C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B0951" w:rsidR="009A6C64" w:rsidRPr="00730585" w:rsidRDefault="008B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83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43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C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8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8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7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1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6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6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1E9" w:rsidRPr="00B537C7" w:rsidRDefault="008B2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26D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1E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D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