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400B0" w:rsidR="00C34772" w:rsidRPr="0026421F" w:rsidRDefault="00462F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BD9D8" w:rsidR="00C34772" w:rsidRPr="00D339A1" w:rsidRDefault="00462F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888A2" w:rsidR="002A7340" w:rsidRPr="00CD56BA" w:rsidRDefault="00462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4966C" w:rsidR="002A7340" w:rsidRPr="00CD56BA" w:rsidRDefault="00462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62991" w:rsidR="002A7340" w:rsidRPr="00CD56BA" w:rsidRDefault="00462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0C575" w:rsidR="002A7340" w:rsidRPr="00CD56BA" w:rsidRDefault="00462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82176" w:rsidR="002A7340" w:rsidRPr="00CD56BA" w:rsidRDefault="00462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F49D7" w:rsidR="002A7340" w:rsidRPr="00CD56BA" w:rsidRDefault="00462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1BAE7" w:rsidR="002A7340" w:rsidRPr="00CD56BA" w:rsidRDefault="00462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B2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C3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AE863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73A3B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9FA21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1A9B1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567E0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D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3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2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1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D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7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E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4D0C8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3F70E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75742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FFC68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094BD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6BD76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91479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A5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9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B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2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6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F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3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8A084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E0922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A032E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CE2C2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1DFE0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B4CAB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C874C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39266" w:rsidR="001835FB" w:rsidRPr="000307EE" w:rsidRDefault="00462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8A636" w:rsidR="001835FB" w:rsidRPr="000307EE" w:rsidRDefault="00462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FB995" w:rsidR="001835FB" w:rsidRPr="000307EE" w:rsidRDefault="00462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4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68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9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F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32049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471E0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CDFEE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BD493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8C3C2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6D76F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3CA89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A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1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7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6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A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38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D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6B3BB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D8602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B8320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D7D37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6AA40" w:rsidR="009A6C64" w:rsidRPr="00730585" w:rsidRDefault="0046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FD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29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9C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A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2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9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E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0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2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F50" w:rsidRPr="00B537C7" w:rsidRDefault="00462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CF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F5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