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1B7D4" w:rsidR="00C34772" w:rsidRPr="0026421F" w:rsidRDefault="00C67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8BD2C" w:rsidR="00C34772" w:rsidRPr="00D339A1" w:rsidRDefault="00C67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E1A32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A4221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6D6C3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16EAD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F48BA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279AD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AD3E1" w:rsidR="002A7340" w:rsidRPr="00CD56BA" w:rsidRDefault="00C6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5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2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676C8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CECF5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CFC48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F7F2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0475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4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5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7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B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C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C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A9326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C1CC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0B50D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957F0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EC4C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36124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C68C9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B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7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E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F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E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2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C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BDBB9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2AB30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B8EF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0DD74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870C0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4A299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40B77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9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E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7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C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A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E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8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1660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A51C1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3DDD7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B066E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14A86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D1CC4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39C40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3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F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2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4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E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D7F8D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40D86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D069E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C0474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F3B3F" w:rsidR="009A6C64" w:rsidRPr="00730585" w:rsidRDefault="00C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A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5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3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7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3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3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0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3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6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8AD" w:rsidRPr="00B537C7" w:rsidRDefault="00C6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68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8A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