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859C5" w:rsidR="00C34772" w:rsidRPr="0026421F" w:rsidRDefault="009B1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1D1AD" w:rsidR="00C34772" w:rsidRPr="00D339A1" w:rsidRDefault="009B1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A7BE9" w:rsidR="002A7340" w:rsidRPr="00CD56BA" w:rsidRDefault="009B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9B6AF" w:rsidR="002A7340" w:rsidRPr="00CD56BA" w:rsidRDefault="009B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B357C" w:rsidR="002A7340" w:rsidRPr="00CD56BA" w:rsidRDefault="009B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D2D6" w:rsidR="002A7340" w:rsidRPr="00CD56BA" w:rsidRDefault="009B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283D3" w:rsidR="002A7340" w:rsidRPr="00CD56BA" w:rsidRDefault="009B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3C40B" w:rsidR="002A7340" w:rsidRPr="00CD56BA" w:rsidRDefault="009B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54EFF" w:rsidR="002A7340" w:rsidRPr="00CD56BA" w:rsidRDefault="009B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8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3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3A1A8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32624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56835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C2CB8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C064B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B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2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D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B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B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C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A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EDF50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B0EDA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2F9EF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3A450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EF6F6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4AE0B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C62BA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9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5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B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3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5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4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34F5B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329A6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4B4D1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8732E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CE3D9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63CAD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7CE35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8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1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9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7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65788" w:rsidR="001835FB" w:rsidRPr="000307EE" w:rsidRDefault="009B1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2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E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D7544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D65DC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89B28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7D16F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47A83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60990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D3D11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8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9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5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A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C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9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C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F376E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FB768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D9472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61017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F607" w:rsidR="009A6C64" w:rsidRPr="00730585" w:rsidRDefault="009B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3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1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E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C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4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4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3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2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0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907" w:rsidRPr="00B537C7" w:rsidRDefault="009B1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C7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90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