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CE4B4" w:rsidR="00C34772" w:rsidRPr="0026421F" w:rsidRDefault="00BA4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A4F4C" w:rsidR="00C34772" w:rsidRPr="00D339A1" w:rsidRDefault="00BA4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22196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EDBAE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F2290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48DE7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5A05D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2E69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C0D4A" w:rsidR="002A7340" w:rsidRPr="00CD56BA" w:rsidRDefault="00BA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E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6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D88D0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1625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8F54C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FFFA7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73C5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B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9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6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9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7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F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1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DB82D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C9179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66C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741DF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3E1A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3D27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E18B3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F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B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6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7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C1084" w:rsidR="001835FB" w:rsidRPr="000307EE" w:rsidRDefault="00BA4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6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F23FC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4B287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A49F0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CBC5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3F6E9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A9547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64D6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4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1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1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4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D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D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3B09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A00F8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7DFD3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65A3E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C4B40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11BB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33D92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4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2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F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0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D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C095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836C9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237EE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3091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9A3AA" w:rsidR="009A6C64" w:rsidRPr="00730585" w:rsidRDefault="00BA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F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2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9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A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8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1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8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D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1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709" w:rsidRPr="00B537C7" w:rsidRDefault="00BA4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4C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7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