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DA7F8" w:rsidR="00C34772" w:rsidRPr="0026421F" w:rsidRDefault="00C06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BF389" w:rsidR="00C34772" w:rsidRPr="00D339A1" w:rsidRDefault="00C06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3A005" w:rsidR="002A7340" w:rsidRPr="00CD56BA" w:rsidRDefault="00C0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1B218" w:rsidR="002A7340" w:rsidRPr="00CD56BA" w:rsidRDefault="00C0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F5C1B" w:rsidR="002A7340" w:rsidRPr="00CD56BA" w:rsidRDefault="00C0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7DA77" w:rsidR="002A7340" w:rsidRPr="00CD56BA" w:rsidRDefault="00C0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4A2D4" w:rsidR="002A7340" w:rsidRPr="00CD56BA" w:rsidRDefault="00C0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5F0AF" w:rsidR="002A7340" w:rsidRPr="00CD56BA" w:rsidRDefault="00C0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1C297" w:rsidR="002A7340" w:rsidRPr="00CD56BA" w:rsidRDefault="00C06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1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C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F9D62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6DAF3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5432B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A41A9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5294E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D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9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5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A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E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5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E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40053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F60C7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DD3E1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38785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B6E6B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4886F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B8A20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D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0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6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2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7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2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E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46F6C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D9B45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A3FBF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C67F1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269F5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9E9DB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A5DEF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3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A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C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C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7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D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2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3093B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2EE0B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F79EC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9387C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12114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FF457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D035F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5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2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5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8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E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D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7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85E71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C985D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5DD2D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3F217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08FCF" w:rsidR="009A6C64" w:rsidRPr="00730585" w:rsidRDefault="00C06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2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6D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B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E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2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B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9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E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F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652" w:rsidRPr="00B537C7" w:rsidRDefault="00C06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276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52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