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8A95B" w:rsidR="00C34772" w:rsidRPr="0026421F" w:rsidRDefault="00B07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632D9" w:rsidR="00C34772" w:rsidRPr="00D339A1" w:rsidRDefault="00B07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B85D1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8CD09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03A5B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43E95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A471B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37678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40E3" w:rsidR="002A7340" w:rsidRPr="00CD56BA" w:rsidRDefault="00B0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D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7D295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52948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30094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11D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C3834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3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1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6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D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9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4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160D9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DDFB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77E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9FB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DC3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BF61C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BEFA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D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C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B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0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4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D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5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13943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4081B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4C8CE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5018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D878F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DB92C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FEB8F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2A9D5" w:rsidR="001835FB" w:rsidRPr="000307EE" w:rsidRDefault="00B07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8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8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6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5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C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0B29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2D1E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0A6B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E35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6ED3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057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AC3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0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0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9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FFE7" w:rsidR="001835FB" w:rsidRPr="000307EE" w:rsidRDefault="00B07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F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66662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834F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15AD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642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FB83B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8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6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2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8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9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B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3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3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807" w:rsidRPr="00B537C7" w:rsidRDefault="00B07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E2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80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