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04EF4" w:rsidR="00C34772" w:rsidRPr="0026421F" w:rsidRDefault="00500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A0E1A" w:rsidR="00C34772" w:rsidRPr="00D339A1" w:rsidRDefault="00500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D6CC4" w:rsidR="002A7340" w:rsidRPr="00CD56BA" w:rsidRDefault="0050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53F06" w:rsidR="002A7340" w:rsidRPr="00CD56BA" w:rsidRDefault="0050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0AE83" w:rsidR="002A7340" w:rsidRPr="00CD56BA" w:rsidRDefault="0050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23715" w:rsidR="002A7340" w:rsidRPr="00CD56BA" w:rsidRDefault="0050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2B636" w:rsidR="002A7340" w:rsidRPr="00CD56BA" w:rsidRDefault="0050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CEA50" w:rsidR="002A7340" w:rsidRPr="00CD56BA" w:rsidRDefault="0050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6E9B7" w:rsidR="002A7340" w:rsidRPr="00CD56BA" w:rsidRDefault="00500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1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D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4E74B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C9704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BC42B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67E83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5FD1B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7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F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9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A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1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0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B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2DC83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9B9BA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EE53F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7A592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688AD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BBFCD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3594F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2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6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D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7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6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9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5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9802E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5D60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9D57E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10957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3F75E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0C3E8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3D313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7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5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F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0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5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8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5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98344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357CF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055B7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21A3A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C13D3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CB1F2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ED045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D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C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5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4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1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3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8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A49C5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D0E45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4BFED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0AECD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A29F0" w:rsidR="009A6C64" w:rsidRPr="00730585" w:rsidRDefault="005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4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D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C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9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3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E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7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D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F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AAD" w:rsidRPr="00B537C7" w:rsidRDefault="00500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8E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AA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