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86464" w:rsidR="00C34772" w:rsidRPr="0026421F" w:rsidRDefault="00BF5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F1A76" w:rsidR="00C34772" w:rsidRPr="00D339A1" w:rsidRDefault="00BF5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28951" w:rsidR="002A7340" w:rsidRPr="00CD56BA" w:rsidRDefault="00BF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4BDB9" w:rsidR="002A7340" w:rsidRPr="00CD56BA" w:rsidRDefault="00BF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D46EF" w:rsidR="002A7340" w:rsidRPr="00CD56BA" w:rsidRDefault="00BF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268E1" w:rsidR="002A7340" w:rsidRPr="00CD56BA" w:rsidRDefault="00BF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F4A09" w:rsidR="002A7340" w:rsidRPr="00CD56BA" w:rsidRDefault="00BF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449A1" w:rsidR="002A7340" w:rsidRPr="00CD56BA" w:rsidRDefault="00BF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FEDA6" w:rsidR="002A7340" w:rsidRPr="00CD56BA" w:rsidRDefault="00BF5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0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E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9EDC1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53B06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621A2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DBD08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7EDC0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9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B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2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6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5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9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8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327B7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BE222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6614F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415CE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619E0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EB5F3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308D7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7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F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0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5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B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7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7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A27F3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13620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12AC8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D76DD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074B4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3BB75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6412F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B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6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2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5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A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B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F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27055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2B4FC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0C78F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8E2C8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6E289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87BDD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F0B73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C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5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4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0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D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4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6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34E1F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4C318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4E362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DA865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E44DD" w:rsidR="009A6C64" w:rsidRPr="00730585" w:rsidRDefault="00BF5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98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F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8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D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4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1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4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5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8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C59" w:rsidRPr="00B537C7" w:rsidRDefault="00BF5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5E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C5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