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ADB71" w:rsidR="00C34772" w:rsidRPr="0026421F" w:rsidRDefault="00D461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2E710" w:rsidR="00C34772" w:rsidRPr="00D339A1" w:rsidRDefault="00D461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33EBD" w:rsidR="002A7340" w:rsidRPr="00CD56BA" w:rsidRDefault="00D46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9FE25" w:rsidR="002A7340" w:rsidRPr="00CD56BA" w:rsidRDefault="00D46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FDAF5" w:rsidR="002A7340" w:rsidRPr="00CD56BA" w:rsidRDefault="00D46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F83CE" w:rsidR="002A7340" w:rsidRPr="00CD56BA" w:rsidRDefault="00D46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823C0" w:rsidR="002A7340" w:rsidRPr="00CD56BA" w:rsidRDefault="00D46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CC564" w:rsidR="002A7340" w:rsidRPr="00CD56BA" w:rsidRDefault="00D46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BEA5C" w:rsidR="002A7340" w:rsidRPr="00CD56BA" w:rsidRDefault="00D46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14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52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6C962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9F90C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8F55B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EF094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3D55D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3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6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25FEC" w:rsidR="001835FB" w:rsidRPr="000307EE" w:rsidRDefault="00D46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3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9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0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D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F6B72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A29C4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F3037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2BAC9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E949B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65CEB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83354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9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1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9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4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7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7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5F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1C299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00AED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F00AA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B29BD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8E529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123C8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6B904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3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F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9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D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C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6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4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EF9CC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4AEA9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92BCF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1BBE8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7A3EB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4DA2F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630B8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1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D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2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2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8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3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7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7ECDA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672CA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56ECB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04AC2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4612B" w:rsidR="009A6C64" w:rsidRPr="00730585" w:rsidRDefault="00D4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3D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36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6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E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8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0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0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D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7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1B4" w:rsidRPr="00B537C7" w:rsidRDefault="00D46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14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D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1B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2019-12-12T15:31:00.0000000Z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