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97ED4" w:rsidR="00C34772" w:rsidRPr="0026421F" w:rsidRDefault="003929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F4052" w:rsidR="00C34772" w:rsidRPr="00D339A1" w:rsidRDefault="003929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CABF3" w:rsidR="002A7340" w:rsidRPr="00CD56BA" w:rsidRDefault="0039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6AF33" w:rsidR="002A7340" w:rsidRPr="00CD56BA" w:rsidRDefault="0039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31F39" w:rsidR="002A7340" w:rsidRPr="00CD56BA" w:rsidRDefault="0039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D544C" w:rsidR="002A7340" w:rsidRPr="00CD56BA" w:rsidRDefault="0039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2B668" w:rsidR="002A7340" w:rsidRPr="00CD56BA" w:rsidRDefault="0039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64A25" w:rsidR="002A7340" w:rsidRPr="00CD56BA" w:rsidRDefault="0039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B532D" w:rsidR="002A7340" w:rsidRPr="00CD56BA" w:rsidRDefault="00392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3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D9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0EB93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B93D3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AB161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DB12B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2A9F7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9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C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A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2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3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2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F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C9489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18836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41627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B3D13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18D21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C80A8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C60EC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B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3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2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2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F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0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E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A10B4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1B3C6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F5863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1F9DA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90BC4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C7AF6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2A2C9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F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A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E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B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5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5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B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B2E1C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B5BC1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7F2D5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5F34B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CDE74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5A263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EDCA4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4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B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B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3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E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3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3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EC0E3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A5110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B48B8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900D0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3A273" w:rsidR="009A6C64" w:rsidRPr="00730585" w:rsidRDefault="00392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34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F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A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4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1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1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B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7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9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96D" w:rsidRPr="00B537C7" w:rsidRDefault="00392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344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96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29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