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EBEEB" w:rsidR="00C34772" w:rsidRPr="0026421F" w:rsidRDefault="006C2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AFF3E" w:rsidR="00C34772" w:rsidRPr="00D339A1" w:rsidRDefault="006C2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F18DF" w:rsidR="002A7340" w:rsidRPr="00CD56BA" w:rsidRDefault="006C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0B506" w:rsidR="002A7340" w:rsidRPr="00CD56BA" w:rsidRDefault="006C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624FA" w:rsidR="002A7340" w:rsidRPr="00CD56BA" w:rsidRDefault="006C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C39C9" w:rsidR="002A7340" w:rsidRPr="00CD56BA" w:rsidRDefault="006C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BF799" w:rsidR="002A7340" w:rsidRPr="00CD56BA" w:rsidRDefault="006C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42221" w:rsidR="002A7340" w:rsidRPr="00CD56BA" w:rsidRDefault="006C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3B0BA" w:rsidR="002A7340" w:rsidRPr="00CD56BA" w:rsidRDefault="006C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F0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E6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7DE71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5CEA0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39E9B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6B138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62E4C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C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8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D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4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8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9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A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3C436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AD917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C8483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C98AD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6DA38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689B5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81921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B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7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4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A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E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D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9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4ADC4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13D0B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BC740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C26C3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1E27B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43C85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D1369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B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F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7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8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A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2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E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34D63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FB4D8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7C189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5C63B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9111F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323D3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00263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C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9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8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2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2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CA95C" w:rsidR="001835FB" w:rsidRPr="000307EE" w:rsidRDefault="006C2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8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61BF0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5AFE6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D98B6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E5DD8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3F4E5" w:rsidR="009A6C64" w:rsidRPr="00730585" w:rsidRDefault="006C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37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9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A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9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8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2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6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A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5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1B9" w:rsidRPr="00B537C7" w:rsidRDefault="006C2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A2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1B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