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EADEC" w:rsidR="00C34772" w:rsidRPr="0026421F" w:rsidRDefault="00530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F2923" w:rsidR="00C34772" w:rsidRPr="00D339A1" w:rsidRDefault="00530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3C72D" w:rsidR="002A7340" w:rsidRPr="00CD56BA" w:rsidRDefault="0053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C37AA" w:rsidR="002A7340" w:rsidRPr="00CD56BA" w:rsidRDefault="0053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BCAD7" w:rsidR="002A7340" w:rsidRPr="00CD56BA" w:rsidRDefault="0053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C2B47" w:rsidR="002A7340" w:rsidRPr="00CD56BA" w:rsidRDefault="0053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55600" w:rsidR="002A7340" w:rsidRPr="00CD56BA" w:rsidRDefault="0053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5C73B" w:rsidR="002A7340" w:rsidRPr="00CD56BA" w:rsidRDefault="0053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096E4" w:rsidR="002A7340" w:rsidRPr="00CD56BA" w:rsidRDefault="0053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2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D1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FB3AC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F8464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8D48B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D52C1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EAE32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F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F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C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6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E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C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D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C7740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6B9D6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A516D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04673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E612B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E1EA6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10980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7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4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2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B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2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A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6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35505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A78F2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6205D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4E72A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492D3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3FD52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B02D0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1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E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4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5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1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A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7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CB331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9B859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46FF6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5132F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FA4FC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A0684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DB52B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3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1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8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D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9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8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C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60514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9055A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EFA38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CD497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BCB4E" w:rsidR="009A6C64" w:rsidRPr="00730585" w:rsidRDefault="0053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7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4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D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F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2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4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3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A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3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F19" w:rsidRPr="00B537C7" w:rsidRDefault="00530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E4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1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