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8DA81" w:rsidR="00C34772" w:rsidRPr="0026421F" w:rsidRDefault="00753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8DE19" w:rsidR="00C34772" w:rsidRPr="00D339A1" w:rsidRDefault="00753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57728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0F13B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D0901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FD7FB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F731B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37CE8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CC1C9" w:rsidR="002A7340" w:rsidRPr="00CD56BA" w:rsidRDefault="0075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3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D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BF53D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A11F1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FB4B5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22A4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99A3C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9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D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B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E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4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B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E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5B881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5D9A8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B592B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6AD6E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B0EAC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B971E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AF690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3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B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8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E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1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1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31DE5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AB21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3F838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85018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FD7BC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AF49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77BAA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A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6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5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4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0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58AC7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B8001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75F7E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0CEFB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1F6D9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BC21D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041FE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9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A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7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1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7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0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B5D38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C46B2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D2903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8FDA1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A3B2A" w:rsidR="009A6C64" w:rsidRPr="00730585" w:rsidRDefault="0075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9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9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4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0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B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6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5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A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DF7" w:rsidRPr="00B537C7" w:rsidRDefault="0075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84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DF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