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1FE4C" w:rsidR="00C34772" w:rsidRPr="0026421F" w:rsidRDefault="00313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F5385" w:rsidR="00C34772" w:rsidRPr="00D339A1" w:rsidRDefault="00313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13472" w:rsidR="002A7340" w:rsidRPr="00CD56BA" w:rsidRDefault="003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AF2DE" w:rsidR="002A7340" w:rsidRPr="00CD56BA" w:rsidRDefault="003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9C6ED" w:rsidR="002A7340" w:rsidRPr="00CD56BA" w:rsidRDefault="003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6DDAD" w:rsidR="002A7340" w:rsidRPr="00CD56BA" w:rsidRDefault="003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E8890" w:rsidR="002A7340" w:rsidRPr="00CD56BA" w:rsidRDefault="003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EF1AB" w:rsidR="002A7340" w:rsidRPr="00CD56BA" w:rsidRDefault="003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A12F3" w:rsidR="002A7340" w:rsidRPr="00CD56BA" w:rsidRDefault="003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5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8D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3BB57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4DB97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76FC8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5E5D5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EADD6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6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2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6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3B29D" w:rsidR="001835FB" w:rsidRPr="000307EE" w:rsidRDefault="00313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8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F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F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0856C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0AF9A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F6FCF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7F542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A3D90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FA87D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EFD0D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B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D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1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8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8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F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E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EAAE5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8EAE1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25071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1B337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511E9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9C70C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88A60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E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7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4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5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C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6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1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CCBAC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C9E1B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51D74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7FE01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EDFF8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865D1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AAF23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E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A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7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8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3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6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D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19266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E852E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03C21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49B5D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7E6AD" w:rsidR="009A6C64" w:rsidRPr="00730585" w:rsidRDefault="003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5E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C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A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8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F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8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9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B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2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A1A" w:rsidRPr="00B537C7" w:rsidRDefault="00313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BE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