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AF272" w:rsidR="00C34772" w:rsidRPr="0026421F" w:rsidRDefault="006C6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83C4F" w:rsidR="00C34772" w:rsidRPr="00D339A1" w:rsidRDefault="006C6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98693" w:rsidR="002A7340" w:rsidRPr="00CD56BA" w:rsidRDefault="006C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AA052" w:rsidR="002A7340" w:rsidRPr="00CD56BA" w:rsidRDefault="006C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67F22" w:rsidR="002A7340" w:rsidRPr="00CD56BA" w:rsidRDefault="006C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227A5" w:rsidR="002A7340" w:rsidRPr="00CD56BA" w:rsidRDefault="006C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E89DE" w:rsidR="002A7340" w:rsidRPr="00CD56BA" w:rsidRDefault="006C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FDFA5" w:rsidR="002A7340" w:rsidRPr="00CD56BA" w:rsidRDefault="006C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14539" w:rsidR="002A7340" w:rsidRPr="00CD56BA" w:rsidRDefault="006C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3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59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A73AD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FBAD7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774A5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FE3C6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EB5C9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6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C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4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F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2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1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72E5C" w:rsidR="001835FB" w:rsidRPr="000307EE" w:rsidRDefault="006C6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99888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FE857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B824C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A1349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85BB5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95ABA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80364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D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1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2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2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3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A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6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B5A09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6C3CD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2C7F9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544EC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D5E0D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F8EE3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739A8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9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2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E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1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D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9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B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131F1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3662A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1D16F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3087A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2351E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7EC00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85C5D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5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3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C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9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C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5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C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63D8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50E37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EA243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C4767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D9E55" w:rsidR="009A6C64" w:rsidRPr="00730585" w:rsidRDefault="006C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3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B2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F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3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C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F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A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6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26E" w:rsidRPr="00B537C7" w:rsidRDefault="006C6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C9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2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