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CC92D" w:rsidR="00C34772" w:rsidRPr="0026421F" w:rsidRDefault="00FB7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2F092" w:rsidR="00C34772" w:rsidRPr="00D339A1" w:rsidRDefault="00FB7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F7BE4" w:rsidR="002A7340" w:rsidRPr="00CD56BA" w:rsidRDefault="00FB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EF211" w:rsidR="002A7340" w:rsidRPr="00CD56BA" w:rsidRDefault="00FB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FA07C" w:rsidR="002A7340" w:rsidRPr="00CD56BA" w:rsidRDefault="00FB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37573" w:rsidR="002A7340" w:rsidRPr="00CD56BA" w:rsidRDefault="00FB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FCF6F" w:rsidR="002A7340" w:rsidRPr="00CD56BA" w:rsidRDefault="00FB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21FE4" w:rsidR="002A7340" w:rsidRPr="00CD56BA" w:rsidRDefault="00FB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750A3" w:rsidR="002A7340" w:rsidRPr="00CD56BA" w:rsidRDefault="00FB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E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8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DEB8F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21FF0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A3294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6EFA3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DEC43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E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F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2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0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3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4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D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06545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8E047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B3356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3C837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B8BA7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B236C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5F328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9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0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D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4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9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A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E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A5E4A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BB800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B4F01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C2959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607BF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91474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C9F0B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0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E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2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A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4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2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E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76B89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59E89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734B0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387B4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DFBE3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74F78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84BFC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5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F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D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A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4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27A75" w:rsidR="001835FB" w:rsidRPr="000307EE" w:rsidRDefault="00FB7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A5FBD" w:rsidR="001835FB" w:rsidRPr="000307EE" w:rsidRDefault="00FB7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6EC44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486DE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EB699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B9E2F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7C5B7" w:rsidR="009A6C64" w:rsidRPr="00730585" w:rsidRDefault="00F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BF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B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AE1C4" w:rsidR="001835FB" w:rsidRPr="000307EE" w:rsidRDefault="00FB7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6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0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0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8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8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1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B8B" w:rsidRPr="00B537C7" w:rsidRDefault="00FB7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3F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B8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