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4C56A" w:rsidR="00C34772" w:rsidRPr="0026421F" w:rsidRDefault="00F90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168F7" w:rsidR="00C34772" w:rsidRPr="00D339A1" w:rsidRDefault="00F90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F32E7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95DFE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C172C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3E578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AE9F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4362A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E733F" w:rsidR="002A7340" w:rsidRPr="00CD56BA" w:rsidRDefault="00F90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6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978A5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A8E0C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658A1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BAB55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1766F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9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7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6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8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8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B21BC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EFD43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72D8D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48F9F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91DBE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5373C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0AE84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A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6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6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6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4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4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FC042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EB0E9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6F6E2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D245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3AED2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9CF3F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F059D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F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5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A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B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6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0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7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437B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42E57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28C8A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7A3EB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A0C3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90D9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D4C43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C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2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6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8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04980" w:rsidR="001835FB" w:rsidRPr="000307EE" w:rsidRDefault="00F90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3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DC9A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BE9AA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4A9CF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A84A8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26D9A" w:rsidR="009A6C64" w:rsidRPr="00730585" w:rsidRDefault="00F9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9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1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0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0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3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F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3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A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B67" w:rsidRPr="00B537C7" w:rsidRDefault="00F90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66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B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