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9CD55" w:rsidR="00C34772" w:rsidRPr="0026421F" w:rsidRDefault="00DE0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CAA00" w:rsidR="00C34772" w:rsidRPr="00D339A1" w:rsidRDefault="00DE0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3B1DE" w:rsidR="002A7340" w:rsidRPr="00CD56BA" w:rsidRDefault="00DE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A7776" w:rsidR="002A7340" w:rsidRPr="00CD56BA" w:rsidRDefault="00DE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12B03" w:rsidR="002A7340" w:rsidRPr="00CD56BA" w:rsidRDefault="00DE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F2E21" w:rsidR="002A7340" w:rsidRPr="00CD56BA" w:rsidRDefault="00DE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1CDD0" w:rsidR="002A7340" w:rsidRPr="00CD56BA" w:rsidRDefault="00DE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F1BC8" w:rsidR="002A7340" w:rsidRPr="00CD56BA" w:rsidRDefault="00DE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D80B2C" w:rsidR="002A7340" w:rsidRPr="00CD56BA" w:rsidRDefault="00DE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6F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E5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D004A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47B9F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6213B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301D8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F27D5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B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C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0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7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5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A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8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E285B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90F63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339BC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42623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F6E39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4C908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0D4EF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E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0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A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7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4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1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5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83C14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1D4E9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EA77C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9144A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643FB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6B948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F8622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5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1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B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C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A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E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9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BB972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D5966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EB623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B2A86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2D2F9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99A5D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D6197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6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B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E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B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4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3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5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AD121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4A737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09027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4E16D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5EEB4" w:rsidR="009A6C64" w:rsidRPr="00730585" w:rsidRDefault="00DE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4E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74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5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F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7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9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31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2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C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C74" w:rsidRPr="00B537C7" w:rsidRDefault="00DE0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E0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C7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