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0FFBE" w:rsidR="00C34772" w:rsidRPr="0026421F" w:rsidRDefault="002C0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EC932" w:rsidR="00C34772" w:rsidRPr="00D339A1" w:rsidRDefault="002C0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47CA5" w:rsidR="002A7340" w:rsidRPr="00CD56BA" w:rsidRDefault="002C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D376A" w:rsidR="002A7340" w:rsidRPr="00CD56BA" w:rsidRDefault="002C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646DF" w:rsidR="002A7340" w:rsidRPr="00CD56BA" w:rsidRDefault="002C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606A0" w:rsidR="002A7340" w:rsidRPr="00CD56BA" w:rsidRDefault="002C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275C4" w:rsidR="002A7340" w:rsidRPr="00CD56BA" w:rsidRDefault="002C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81827" w:rsidR="002A7340" w:rsidRPr="00CD56BA" w:rsidRDefault="002C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35F1A" w:rsidR="002A7340" w:rsidRPr="00CD56BA" w:rsidRDefault="002C0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F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F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754D6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7193A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818D8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01617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6F376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F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E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E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F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C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6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44B05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69BD0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756DE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86180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2A7BA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64B59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C4497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E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4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C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1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9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5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0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E2318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1DF13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D0EC6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AF7BE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71047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1B96B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F8433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7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C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8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2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F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9E2D0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E3B51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2E7D6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8E3F2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C304C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334A7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696C2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F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6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5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D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5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7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2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29000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17B4A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1D501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6948D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42D40" w:rsidR="009A6C64" w:rsidRPr="00730585" w:rsidRDefault="002C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7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6A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B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3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5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D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8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2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5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B4D" w:rsidRPr="00B537C7" w:rsidRDefault="002C0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DE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B4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