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8A3A2" w:rsidR="00C34772" w:rsidRPr="0026421F" w:rsidRDefault="00D44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8DC8B" w:rsidR="00C34772" w:rsidRPr="00D339A1" w:rsidRDefault="00D44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A8BF6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D173D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B1D8D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BC3A4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F8995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EE7AB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E57FD" w:rsidR="002A7340" w:rsidRPr="00CD56BA" w:rsidRDefault="00D44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A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77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F5C22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B527B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9D42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1149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3C6B6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4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A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38037" w:rsidR="001835FB" w:rsidRPr="000307EE" w:rsidRDefault="00D449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83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8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F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B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0B49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D7A14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A0766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2725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A72B4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24B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68393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D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1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A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9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F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9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2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A6221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EBFB0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E1BDB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4B2A9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93672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EC24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3495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3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C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F7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6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A8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1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E3892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AB8EE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D0725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4A4CD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F64E8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BED3F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61E3C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D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5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7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32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E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93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2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B7661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D6043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B0766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45793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F470D" w:rsidR="009A6C64" w:rsidRPr="00730585" w:rsidRDefault="00D44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16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4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9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2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7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0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58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3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6F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49D4" w:rsidRPr="00B537C7" w:rsidRDefault="00D44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9A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49D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