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4301B" w:rsidR="00C34772" w:rsidRPr="0026421F" w:rsidRDefault="00861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1A944" w:rsidR="00C34772" w:rsidRPr="00D339A1" w:rsidRDefault="00861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FD0E6" w:rsidR="002A7340" w:rsidRPr="00CD56BA" w:rsidRDefault="0086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02A79" w:rsidR="002A7340" w:rsidRPr="00CD56BA" w:rsidRDefault="0086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F4BA5D" w:rsidR="002A7340" w:rsidRPr="00CD56BA" w:rsidRDefault="0086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DBEEE" w:rsidR="002A7340" w:rsidRPr="00CD56BA" w:rsidRDefault="0086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19783" w:rsidR="002A7340" w:rsidRPr="00CD56BA" w:rsidRDefault="0086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E6E8D" w:rsidR="002A7340" w:rsidRPr="00CD56BA" w:rsidRDefault="0086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84501" w:rsidR="002A7340" w:rsidRPr="00CD56BA" w:rsidRDefault="00861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6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20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F9DDF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178CE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F90FE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89211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A602B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0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9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8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4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A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8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8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3F22A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1A5C0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307B1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D032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A16A9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DC1D6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6B02D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E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0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A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5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3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1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1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AE82A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6F182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7C69D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CA0A5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1DF47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C5CE1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8C72C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9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B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B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B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F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3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D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FC9F6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52487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79F93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A670E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EE57F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3E4CD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179CC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3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7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1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0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6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D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A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47E21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48460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EC006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2A72B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7CAD7" w:rsidR="009A6C64" w:rsidRPr="00730585" w:rsidRDefault="0086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DE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7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7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7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9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3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D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1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0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11C" w:rsidRPr="00B537C7" w:rsidRDefault="00861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14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11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