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3FDE8" w:rsidR="00C34772" w:rsidRPr="0026421F" w:rsidRDefault="00000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7F828" w:rsidR="00C34772" w:rsidRPr="00D339A1" w:rsidRDefault="00000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22020" w:rsidR="002A7340" w:rsidRPr="00CD56BA" w:rsidRDefault="0000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37269" w:rsidR="002A7340" w:rsidRPr="00CD56BA" w:rsidRDefault="0000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2354D" w:rsidR="002A7340" w:rsidRPr="00CD56BA" w:rsidRDefault="0000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BCE73" w:rsidR="002A7340" w:rsidRPr="00CD56BA" w:rsidRDefault="0000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23A36" w:rsidR="002A7340" w:rsidRPr="00CD56BA" w:rsidRDefault="0000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89765" w:rsidR="002A7340" w:rsidRPr="00CD56BA" w:rsidRDefault="0000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196EF" w:rsidR="002A7340" w:rsidRPr="00CD56BA" w:rsidRDefault="0000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07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5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F1682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11306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C50E7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27A3C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BB438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3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7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F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3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8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8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D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6DDDE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C4585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80CD8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8083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51857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75AB8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FA8D3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A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4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1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8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3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0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C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79091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39D50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E194C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789D2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65DBF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17B99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8300F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1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6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3DCAE" w:rsidR="001835FB" w:rsidRPr="000307EE" w:rsidRDefault="00000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F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7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F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8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77C4A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6FDB9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489A8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CDB2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6EBE0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2F468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CB00C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8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0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1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C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3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7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A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DD669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AA346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504AA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070FC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1498D" w:rsidR="009A6C64" w:rsidRPr="00730585" w:rsidRDefault="0000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E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C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7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6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0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B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F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6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1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85D" w:rsidRPr="00B537C7" w:rsidRDefault="00000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DD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