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FDA4B" w:rsidR="00C34772" w:rsidRPr="0026421F" w:rsidRDefault="009D1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B3E4C" w:rsidR="00C34772" w:rsidRPr="00D339A1" w:rsidRDefault="009D1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828E8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FA009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87DE9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E0B79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890F1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DB702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91183" w:rsidR="002A7340" w:rsidRPr="00CD56BA" w:rsidRDefault="009D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6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4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9F33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945BC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C019C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694F8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8A5B6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8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5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6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D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8E132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B178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6A4F6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AF122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A362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A8257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7717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4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9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3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8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7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2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B462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CBED0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AB57A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2F0E4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9CCC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697CA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AF235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7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0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1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0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3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9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A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A9793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358B4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5E06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6D6CA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23CB4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7521A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8DBAA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5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E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0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A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F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5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F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8C464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8C70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F22D9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9EA6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00477" w:rsidR="009A6C64" w:rsidRPr="00730585" w:rsidRDefault="009D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9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2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B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8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2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9C2F8" w:rsidR="001835FB" w:rsidRPr="000307EE" w:rsidRDefault="009D1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F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9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0BD" w:rsidRPr="00B537C7" w:rsidRDefault="009D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A0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0B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