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634B4" w:rsidR="00C34772" w:rsidRPr="0026421F" w:rsidRDefault="005A09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E6087" w:rsidR="00C34772" w:rsidRPr="00D339A1" w:rsidRDefault="005A09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C8DB6" w:rsidR="002A7340" w:rsidRPr="00CD56BA" w:rsidRDefault="005A0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9392E" w:rsidR="002A7340" w:rsidRPr="00CD56BA" w:rsidRDefault="005A0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08C25" w:rsidR="002A7340" w:rsidRPr="00CD56BA" w:rsidRDefault="005A0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A2422" w:rsidR="002A7340" w:rsidRPr="00CD56BA" w:rsidRDefault="005A0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9E286" w:rsidR="002A7340" w:rsidRPr="00CD56BA" w:rsidRDefault="005A0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27F94" w:rsidR="002A7340" w:rsidRPr="00CD56BA" w:rsidRDefault="005A0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8AB87" w:rsidR="002A7340" w:rsidRPr="00CD56BA" w:rsidRDefault="005A0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0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7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C2349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315B6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07B24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144D4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7969C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E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4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2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4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1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A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9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ABD93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7E6D0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D3ED6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C1547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A183E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D1CAB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D54E3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7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E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0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9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0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1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E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29843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D1530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009A9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10325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A4C14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05713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9ABCC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7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2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F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2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5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9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0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39A94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1D713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78268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A6B8F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06B94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B3106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49BB9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E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4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2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D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B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4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6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73123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FCA87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2E82F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EB6AD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34A48" w:rsidR="009A6C64" w:rsidRPr="00730585" w:rsidRDefault="005A0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C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3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4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9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2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2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5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7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B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942" w:rsidRPr="00B537C7" w:rsidRDefault="005A0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7AA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94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