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BB820" w:rsidR="00C34772" w:rsidRPr="0026421F" w:rsidRDefault="00C33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EA67E" w:rsidR="00C34772" w:rsidRPr="00D339A1" w:rsidRDefault="00C33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1D9D3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679C0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3FE8B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CADFA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CF46A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9FFBB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0C951" w:rsidR="002A7340" w:rsidRPr="00CD56BA" w:rsidRDefault="00C33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36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2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14682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23E4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F1872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CF6D7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A0984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D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B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A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5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9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6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EEB8C" w:rsidR="001835FB" w:rsidRPr="000307EE" w:rsidRDefault="00C33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C055C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A2BCE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A043B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575B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3940F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BE3F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B6D2F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6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1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3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3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8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8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B03B6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EE105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001A5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92B08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0C5D9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4DAE4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702A3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B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C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4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3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E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C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0E4C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51529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8C26B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D7B80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F3482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7CA46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772F0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0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9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7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7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E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7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1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E6F7A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C3A96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4A335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4DBBA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7F5AE" w:rsidR="009A6C64" w:rsidRPr="00730585" w:rsidRDefault="00C33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F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F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7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0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6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E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8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C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C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24E" w:rsidRPr="00B537C7" w:rsidRDefault="00C33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6B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24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