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1E1A9" w:rsidR="00C34772" w:rsidRPr="0026421F" w:rsidRDefault="00306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1A590" w:rsidR="00C34772" w:rsidRPr="00D339A1" w:rsidRDefault="00306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084F6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92FA3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4C625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8ACFD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2F9E8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87AE7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6A5CA" w:rsidR="002A7340" w:rsidRPr="00CD56BA" w:rsidRDefault="0030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A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3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F457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43BC4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20D7B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DE4F4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8F4CC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3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F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5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B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5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4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62841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6BEE0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83A9E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47A8A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68426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7C643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D0B41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3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5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D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D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8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D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5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2D209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B2F45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40A19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7B26C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EB84D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3727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BFC0C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0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1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4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4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1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D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1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FA27E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B8FE7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85381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1277D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5178F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7E4A2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A157C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DE3C0" w:rsidR="001835FB" w:rsidRPr="000307EE" w:rsidRDefault="00306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8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5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A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7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51755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40478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C3997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4983E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3A6FE" w:rsidR="009A6C64" w:rsidRPr="00730585" w:rsidRDefault="0030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8E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7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C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A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1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A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7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D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4DC" w:rsidRPr="00B537C7" w:rsidRDefault="0030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FD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4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